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743474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B439C8" w:rsidRDefault="00B439C8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Број:20-40401-1275</w:t>
      </w:r>
      <w:r w:rsidR="00C94502">
        <w:rPr>
          <w:rFonts w:ascii="Times New Roman" w:hAnsi="Times New Roman" w:cs="Times New Roman"/>
        </w:rPr>
        <w:t>-4</w:t>
      </w:r>
      <w:r>
        <w:rPr>
          <w:rFonts w:ascii="Times New Roman" w:hAnsi="Times New Roman" w:cs="Times New Roman"/>
        </w:rPr>
        <w:t>/2019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1122F8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23</w:t>
      </w:r>
      <w:r w:rsidR="00B439C8">
        <w:rPr>
          <w:rFonts w:ascii="Times New Roman" w:hAnsi="Times New Roman" w:cs="Times New Roman"/>
        </w:rPr>
        <w:t>.10.2019</w:t>
      </w:r>
      <w:r w:rsidR="00C94502" w:rsidRPr="001A471C">
        <w:rPr>
          <w:rFonts w:ascii="Times New Roman" w:hAnsi="Times New Roman" w:cs="Times New Roman"/>
        </w:rPr>
        <w:t>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3204EF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Центар за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204EF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617BB5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="00475774" w:rsidRPr="00475774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>набавка добара</w:t>
      </w:r>
      <w:r w:rsidR="0034491E">
        <w:rPr>
          <w:lang w:val="ru-RU"/>
        </w:rPr>
        <w:t xml:space="preserve"> – </w:t>
      </w:r>
      <w:r w:rsidR="0034491E" w:rsidRPr="00464284">
        <w:rPr>
          <w:rFonts w:ascii="Times New Roman" w:hAnsi="Times New Roman" w:cs="Times New Roman"/>
          <w:sz w:val="24"/>
          <w:szCs w:val="24"/>
        </w:rPr>
        <w:t>храна и намирнице за припремање хране</w:t>
      </w:r>
      <w:r w:rsidR="0034491E">
        <w:t xml:space="preserve">, 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 xml:space="preserve">ОРН </w:t>
      </w:r>
      <w:r w:rsidR="0034491E" w:rsidRPr="0034491E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ОРН 03142500 -  јаја , 15110000 – месо, 15130000 – месни производи, 15200000 – припремљена и конзервисана риба, 15300000 – воће, поврће и сродни производи, 15320000 – сокови од воћа и поврћа, 15330000 – прерађено воће и поврће, 15420000 – рафинисана уља и масти, 15500000 – млечни производи, 15800000 – разни прехрамбени производи, 15810000 – хлебни производи, свежа пецива и колачи, 15831600 – мед, 15840000 – какао, чоколада и слаткиши, 15850000 – тесте</w:t>
      </w:r>
      <w:r w:rsidR="0034491E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нине, 15884000 – храна за бебе</w:t>
      </w:r>
      <w:r w:rsidR="00475774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.</w:t>
      </w:r>
    </w:p>
    <w:p w:rsidR="003F4BD0" w:rsidRPr="003204EF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89423A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41/19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1122F8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01.11</w:t>
      </w:r>
      <w:r w:rsidR="00B439C8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.2019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1122F8" w:rsidRPr="001122F8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01.11</w:t>
      </w:r>
      <w:r w:rsidR="00B439C8" w:rsidRPr="001122F8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.2019</w:t>
      </w:r>
      <w:r w:rsidRPr="001122F8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B439C8">
        <w:rPr>
          <w:rStyle w:val="FontStyle50"/>
          <w:lang w:eastAsia="sr-Cyrl-CS"/>
        </w:rPr>
        <w:t>1275</w:t>
      </w:r>
      <w:r w:rsidR="00B439C8">
        <w:rPr>
          <w:rStyle w:val="FontStyle50"/>
          <w:lang w:val="sr-Cyrl-CS" w:eastAsia="sr-Cyrl-CS"/>
        </w:rPr>
        <w:t>/19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475774">
        <w:rPr>
          <w:rStyle w:val="FontStyle50"/>
          <w:lang w:val="sr-Cyrl-CS" w:eastAsia="sr-Cyrl-CS"/>
        </w:rPr>
        <w:t xml:space="preserve"> </w:t>
      </w:r>
      <w:r w:rsidR="00475774">
        <w:rPr>
          <w:rStyle w:val="FontStyle50"/>
          <w:lang w:eastAsia="sr-Cyrl-CS"/>
        </w:rPr>
        <w:t>ДОБАРА</w:t>
      </w:r>
      <w:r w:rsidR="00E66C03">
        <w:rPr>
          <w:sz w:val="22"/>
          <w:szCs w:val="22"/>
          <w:lang w:val="ru-RU"/>
        </w:rPr>
        <w:t xml:space="preserve"> – </w:t>
      </w:r>
      <w:r w:rsidR="00E66C03">
        <w:rPr>
          <w:sz w:val="22"/>
          <w:szCs w:val="22"/>
        </w:rPr>
        <w:t>хране и намирница за припремање хране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1122F8" w:rsidRPr="001122F8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01.11</w:t>
      </w:r>
      <w:r w:rsidR="00B439C8" w:rsidRPr="001122F8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.2019</w:t>
      </w:r>
      <w:r w:rsidRPr="001122F8">
        <w:rPr>
          <w:rFonts w:ascii="Times New Roman" w:eastAsia="Tahoma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E66C03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475774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B439C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Ивана Србљин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D3D" w:rsidRDefault="008D1D3D" w:rsidP="00BF004C">
      <w:pPr>
        <w:spacing w:after="0" w:line="240" w:lineRule="auto"/>
      </w:pPr>
      <w:r>
        <w:separator/>
      </w:r>
    </w:p>
  </w:endnote>
  <w:endnote w:type="continuationSeparator" w:id="1">
    <w:p w:rsidR="008D1D3D" w:rsidRDefault="008D1D3D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607BCF">
        <w:pPr>
          <w:pStyle w:val="Footer"/>
          <w:jc w:val="right"/>
        </w:pPr>
        <w:fldSimple w:instr=" PAGE   \* MERGEFORMAT ">
          <w:r w:rsidR="001122F8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D3D" w:rsidRDefault="008D1D3D" w:rsidP="00BF004C">
      <w:pPr>
        <w:spacing w:after="0" w:line="240" w:lineRule="auto"/>
      </w:pPr>
      <w:r>
        <w:separator/>
      </w:r>
    </w:p>
  </w:footnote>
  <w:footnote w:type="continuationSeparator" w:id="1">
    <w:p w:rsidR="008D1D3D" w:rsidRDefault="008D1D3D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1122F8"/>
    <w:rsid w:val="00187E1A"/>
    <w:rsid w:val="001B4FE6"/>
    <w:rsid w:val="001C0AF0"/>
    <w:rsid w:val="001D1FDA"/>
    <w:rsid w:val="0024416F"/>
    <w:rsid w:val="00262D5E"/>
    <w:rsid w:val="003204EF"/>
    <w:rsid w:val="0034491E"/>
    <w:rsid w:val="003B4790"/>
    <w:rsid w:val="003F4BD0"/>
    <w:rsid w:val="00403BB8"/>
    <w:rsid w:val="00464284"/>
    <w:rsid w:val="00475774"/>
    <w:rsid w:val="00483121"/>
    <w:rsid w:val="004E0059"/>
    <w:rsid w:val="0051003B"/>
    <w:rsid w:val="005375DB"/>
    <w:rsid w:val="005C5BAB"/>
    <w:rsid w:val="00607BCF"/>
    <w:rsid w:val="00616E5E"/>
    <w:rsid w:val="00617BB5"/>
    <w:rsid w:val="00687F57"/>
    <w:rsid w:val="006C6946"/>
    <w:rsid w:val="00743474"/>
    <w:rsid w:val="00787A22"/>
    <w:rsid w:val="007E6BFD"/>
    <w:rsid w:val="0086083F"/>
    <w:rsid w:val="00873F56"/>
    <w:rsid w:val="0089423A"/>
    <w:rsid w:val="008A133A"/>
    <w:rsid w:val="008C639C"/>
    <w:rsid w:val="008D1D3D"/>
    <w:rsid w:val="008E002E"/>
    <w:rsid w:val="00924434"/>
    <w:rsid w:val="00960DDE"/>
    <w:rsid w:val="009C78BF"/>
    <w:rsid w:val="00A07EFE"/>
    <w:rsid w:val="00A41FE1"/>
    <w:rsid w:val="00A54485"/>
    <w:rsid w:val="00AB4469"/>
    <w:rsid w:val="00B439C8"/>
    <w:rsid w:val="00B6035E"/>
    <w:rsid w:val="00BB4747"/>
    <w:rsid w:val="00BF004C"/>
    <w:rsid w:val="00C337D6"/>
    <w:rsid w:val="00C36085"/>
    <w:rsid w:val="00C4386E"/>
    <w:rsid w:val="00C94502"/>
    <w:rsid w:val="00CA63B5"/>
    <w:rsid w:val="00CB2ACD"/>
    <w:rsid w:val="00D37BB8"/>
    <w:rsid w:val="00E0394C"/>
    <w:rsid w:val="00E16647"/>
    <w:rsid w:val="00E212D8"/>
    <w:rsid w:val="00E66C03"/>
    <w:rsid w:val="00ED6B59"/>
    <w:rsid w:val="00F70B90"/>
    <w:rsid w:val="00F7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30</cp:revision>
  <cp:lastPrinted>2018-03-29T08:46:00Z</cp:lastPrinted>
  <dcterms:created xsi:type="dcterms:W3CDTF">2018-02-02T08:23:00Z</dcterms:created>
  <dcterms:modified xsi:type="dcterms:W3CDTF">2019-10-22T12:02:00Z</dcterms:modified>
</cp:coreProperties>
</file>