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ED132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Број:20-40401-1585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ED132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20</w:t>
      </w:r>
      <w:r w:rsidR="001473FC">
        <w:rPr>
          <w:rFonts w:ascii="Times New Roman" w:hAnsi="Times New Roman" w:cs="Times New Roman"/>
        </w:rPr>
        <w:t>.11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204EF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добара – хигијенски производи</w:t>
      </w:r>
      <w:r w:rsid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-</w:t>
      </w:r>
      <w:r w:rsidR="0034491E">
        <w:t xml:space="preserve"> 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1473FC" w:rsidRPr="001473FC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ОРН 39830000 и ОРН 33700000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ED1324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29</w:t>
      </w:r>
      <w:r w:rsidR="001473FC" w:rsidRPr="001473F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.11</w:t>
      </w:r>
      <w:r w:rsidR="008C639C" w:rsidRPr="001473F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ED1324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29</w:t>
      </w:r>
      <w:r w:rsidR="0034491E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.11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ED1324">
        <w:rPr>
          <w:rStyle w:val="FontStyle50"/>
          <w:lang w:eastAsia="sr-Cyrl-CS"/>
        </w:rPr>
        <w:t>1585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E66C03">
        <w:rPr>
          <w:sz w:val="22"/>
          <w:szCs w:val="22"/>
          <w:lang w:val="ru-RU"/>
        </w:rPr>
        <w:t xml:space="preserve"> – </w:t>
      </w:r>
      <w:r w:rsidR="001473FC" w:rsidRPr="001473FC">
        <w:rPr>
          <w:sz w:val="22"/>
          <w:szCs w:val="22"/>
        </w:rPr>
        <w:t>хигијенски производи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ED1324" w:rsidRPr="003105FF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29</w:t>
      </w:r>
      <w:r w:rsidR="00E66C03" w:rsidRPr="003105FF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.11</w:t>
      </w:r>
      <w:r w:rsidR="00873F56" w:rsidRPr="003105FF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sr-Cyrl-CS" w:eastAsia="ar-SA"/>
        </w:rPr>
        <w:t>.2018</w:t>
      </w:r>
      <w:r w:rsidRPr="003105FF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E66C0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A422BB">
      <w:pPr>
        <w:jc w:val="both"/>
      </w:pP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="00A422B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8A" w:rsidRDefault="0075018A" w:rsidP="00BF004C">
      <w:pPr>
        <w:spacing w:after="0" w:line="240" w:lineRule="auto"/>
      </w:pPr>
      <w:r>
        <w:separator/>
      </w:r>
    </w:p>
  </w:endnote>
  <w:endnote w:type="continuationSeparator" w:id="1">
    <w:p w:rsidR="0075018A" w:rsidRDefault="0075018A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88509E">
        <w:pPr>
          <w:pStyle w:val="Footer"/>
          <w:jc w:val="right"/>
        </w:pPr>
        <w:fldSimple w:instr=" PAGE   \* MERGEFORMAT ">
          <w:r w:rsidR="003105FF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8A" w:rsidRDefault="0075018A" w:rsidP="00BF004C">
      <w:pPr>
        <w:spacing w:after="0" w:line="240" w:lineRule="auto"/>
      </w:pPr>
      <w:r>
        <w:separator/>
      </w:r>
    </w:p>
  </w:footnote>
  <w:footnote w:type="continuationSeparator" w:id="1">
    <w:p w:rsidR="0075018A" w:rsidRDefault="0075018A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473FC"/>
    <w:rsid w:val="00187E1A"/>
    <w:rsid w:val="001B4FE6"/>
    <w:rsid w:val="001C0AF0"/>
    <w:rsid w:val="001D1FDA"/>
    <w:rsid w:val="0024416F"/>
    <w:rsid w:val="00262D5E"/>
    <w:rsid w:val="003105FF"/>
    <w:rsid w:val="003204EF"/>
    <w:rsid w:val="0034491E"/>
    <w:rsid w:val="003B4790"/>
    <w:rsid w:val="003E295E"/>
    <w:rsid w:val="003F4BD0"/>
    <w:rsid w:val="00403BB8"/>
    <w:rsid w:val="00416CEF"/>
    <w:rsid w:val="0046090B"/>
    <w:rsid w:val="00464284"/>
    <w:rsid w:val="00475774"/>
    <w:rsid w:val="00483121"/>
    <w:rsid w:val="004E0059"/>
    <w:rsid w:val="004E4B9B"/>
    <w:rsid w:val="0051003B"/>
    <w:rsid w:val="005375DB"/>
    <w:rsid w:val="005C5BAB"/>
    <w:rsid w:val="00616E5E"/>
    <w:rsid w:val="00617BB5"/>
    <w:rsid w:val="00687F57"/>
    <w:rsid w:val="006B6FCA"/>
    <w:rsid w:val="006C6946"/>
    <w:rsid w:val="00711826"/>
    <w:rsid w:val="00743474"/>
    <w:rsid w:val="0075018A"/>
    <w:rsid w:val="00787A22"/>
    <w:rsid w:val="0086083F"/>
    <w:rsid w:val="00873F56"/>
    <w:rsid w:val="0088509E"/>
    <w:rsid w:val="008C639C"/>
    <w:rsid w:val="008E002E"/>
    <w:rsid w:val="00924434"/>
    <w:rsid w:val="00960DDE"/>
    <w:rsid w:val="009C78BF"/>
    <w:rsid w:val="00A07EFE"/>
    <w:rsid w:val="00A41FE1"/>
    <w:rsid w:val="00A422BB"/>
    <w:rsid w:val="00A54485"/>
    <w:rsid w:val="00AB4469"/>
    <w:rsid w:val="00BB4747"/>
    <w:rsid w:val="00BF004C"/>
    <w:rsid w:val="00C337D6"/>
    <w:rsid w:val="00C36085"/>
    <w:rsid w:val="00C4386E"/>
    <w:rsid w:val="00C94502"/>
    <w:rsid w:val="00CB2ACD"/>
    <w:rsid w:val="00D37BB8"/>
    <w:rsid w:val="00E0394C"/>
    <w:rsid w:val="00E16647"/>
    <w:rsid w:val="00E212D8"/>
    <w:rsid w:val="00E66C03"/>
    <w:rsid w:val="00ED1324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31</cp:revision>
  <cp:lastPrinted>2018-03-29T08:46:00Z</cp:lastPrinted>
  <dcterms:created xsi:type="dcterms:W3CDTF">2018-02-02T08:23:00Z</dcterms:created>
  <dcterms:modified xsi:type="dcterms:W3CDTF">2018-11-20T10:41:00Z</dcterms:modified>
</cp:coreProperties>
</file>